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F" w:rsidRDefault="00BE4829" w:rsidP="00410F2F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FE2D56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0A775" wp14:editId="3494EB07">
                <wp:simplePos x="0" y="0"/>
                <wp:positionH relativeFrom="column">
                  <wp:posOffset>273050</wp:posOffset>
                </wp:positionH>
                <wp:positionV relativeFrom="paragraph">
                  <wp:posOffset>354965</wp:posOffset>
                </wp:positionV>
                <wp:extent cx="1960880" cy="395605"/>
                <wp:effectExtent l="0" t="0" r="20320" b="2349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829" w:rsidRPr="00FE2D56" w:rsidRDefault="00BE4829" w:rsidP="002E30C4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تاريخ الامتحان:</w:t>
                            </w:r>
                            <w:r w:rsidR="002E30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20</w:t>
                            </w:r>
                            <w:r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/</w:t>
                            </w:r>
                            <w:r w:rsidR="002E30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/201</w:t>
                            </w:r>
                            <w:r w:rsidR="002E30C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7</w:t>
                            </w:r>
                            <w:r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م</w:t>
                            </w:r>
                            <w:r w:rsidRPr="00FE2D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E2D5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21.5pt;margin-top:27.95pt;width:154.4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">
                <v:textbox>
                  <w:txbxContent>
                    <w:p w:rsidR="00BE4829" w:rsidRPr="00FE2D56" w:rsidRDefault="00BE4829" w:rsidP="002E30C4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  <w:lang w:bidi="ar-EG"/>
                        </w:rPr>
                      </w:pPr>
                      <w:r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تاريخ الامتحان:</w:t>
                      </w:r>
                      <w:r w:rsidR="002E30C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20</w:t>
                      </w:r>
                      <w:r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/</w:t>
                      </w:r>
                      <w:r w:rsidR="002E30C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/201</w:t>
                      </w:r>
                      <w:r w:rsidR="002E30C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7</w:t>
                      </w:r>
                      <w:r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م</w:t>
                      </w:r>
                      <w:r w:rsidRPr="00FE2D56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r w:rsidRPr="00FE2D56"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F" w:rsidRPr="003E7481" w:rsidRDefault="000A7752" w:rsidP="00786863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577D7B" wp14:editId="0C75B86B">
                <wp:simplePos x="0" y="0"/>
                <wp:positionH relativeFrom="column">
                  <wp:posOffset>-271780</wp:posOffset>
                </wp:positionH>
                <wp:positionV relativeFrom="paragraph">
                  <wp:posOffset>21590</wp:posOffset>
                </wp:positionV>
                <wp:extent cx="6758305" cy="1280160"/>
                <wp:effectExtent l="4445" t="2540" r="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1280160"/>
                          <a:chOff x="394" y="75"/>
                          <a:chExt cx="10980" cy="203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05" y="210"/>
                            <a:ext cx="3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F2F" w:rsidRPr="003E7481" w:rsidRDefault="00410F2F" w:rsidP="00410F2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E748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94" y="75"/>
                            <a:ext cx="6620" cy="2035"/>
                            <a:chOff x="394" y="75"/>
                            <a:chExt cx="6620" cy="2035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94" y="75"/>
                              <a:ext cx="1620" cy="2035"/>
                              <a:chOff x="5360" y="585"/>
                              <a:chExt cx="1620" cy="203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 descr="شعار الكلية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60" y="585"/>
                                <a:ext cx="1620" cy="14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8" y="2080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F2F" w:rsidRPr="006D42B8" w:rsidRDefault="00410F2F" w:rsidP="00410F2F">
                                  <w:pPr>
                                    <w:rPr>
                                      <w:rFonts w:ascii="Calibri" w:eastAsia="Times New Roman" w:hAnsi="Calibri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" y="270"/>
                              <a:ext cx="3306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lang w:bidi="ar-BH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  <w:lang w:bidi="ar-B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21.4pt;margin-top:1.7pt;width:532.15pt;height:100.8pt;z-index:251660288" coordorigin="394,75" coordsize="10980,2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">
                <v:rect id="Rectangle 3" o:spid="_x0000_s1028" style="position:absolute;left:8305;top:210;width:30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410F2F" w:rsidRPr="003E7481" w:rsidRDefault="00410F2F" w:rsidP="00410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3E7481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" o:spid="_x0000_s1029" style="position:absolute;left:394;top:75;width:6620;height:2035" coordorigin="394,75" coordsize="6620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30" style="position:absolute;left:5394;top:75;width:1620;height:2035" coordorigin="5360,585" coordsize="1620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1" type="#_x0000_t75" alt="شعار الكلية" style="position:absolute;left:5360;top:585;width:16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LaTCAAAA2gAAAA8AAABkcnMvZG93bnJldi54bWxEj0FrwkAUhO8F/8PyhF6KbuqhlegqIhU8&#10;SEujP+CRfSbB7Htxd9Xk33cLhR6HmfmGWa5716o7+dAIG3idZqCIS7ENVwZOx91kDipEZIutMBkY&#10;KMB6NXpaYm7lwd90L2KlEoRDjgbqGLtc61DW5DBMpSNO3lm8w5ikr7T1+Ehw1+pZlr1phw2nhRo7&#10;2tZUXoqbMyD9sL0cvl66zdXzgYsPGT6jGPM87jcLUJH6+B/+a++tgXf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S2kwgAAANoAAAAPAAAAAAAAAAAAAAAAAJ8C&#10;AABkcnMvZG93bnJldi54bWxQSwUGAAAAAAQABAD3AAAAjgMAAAAA&#10;">
                      <v:imagedata r:id="rId7" o:title="شعار الكلية"/>
                    </v:shape>
                    <v:rect id="Rectangle 7" o:spid="_x0000_s1032" style="position:absolute;left:5408;top:20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<v:textbox>
                        <w:txbxContent>
                          <w:p w:rsidR="00410F2F" w:rsidRPr="006D42B8" w:rsidRDefault="00410F2F" w:rsidP="00410F2F">
                            <w:pPr>
                              <w:rPr>
                                <w:rFonts w:ascii="Calibri" w:eastAsia="Times New Roman" w:hAnsi="Calibri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" o:spid="_x0000_s1033" style="position:absolute;left:394;top:270;width:330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lang w:bidi="ar-BH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  <w:lang w:bidi="ar-B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جـامعة سوهـاج </w:t>
      </w:r>
      <w:r w:rsidR="00410F2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="00B736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r w:rsidR="00CF382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</w:p>
    <w:p w:rsidR="00410F2F" w:rsidRPr="003E7481" w:rsidRDefault="000A7752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</wp:posOffset>
                </wp:positionV>
                <wp:extent cx="1426210" cy="478155"/>
                <wp:effectExtent l="12700" t="10160" r="8890" b="698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863" w:rsidRDefault="00786863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الزمن:  ساعتان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46pt;margin-top:.8pt;width:112.3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">
                <v:textbox>
                  <w:txbxContent>
                    <w:p w:rsidR="00786863" w:rsidRDefault="00786863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الزمن:  ساعتان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كليـــة الـزراعـة </w:t>
      </w:r>
    </w:p>
    <w:p w:rsidR="00410F2F" w:rsidRPr="003E7481" w:rsidRDefault="00410F2F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E7481">
        <w:rPr>
          <w:rFonts w:asciiTheme="majorBidi" w:hAnsiTheme="majorBidi" w:cstheme="majorBidi"/>
          <w:b/>
          <w:bCs/>
          <w:sz w:val="32"/>
          <w:szCs w:val="32"/>
          <w:rtl/>
        </w:rPr>
        <w:t>قسم علوم الأغذية والتغذية</w:t>
      </w:r>
    </w:p>
    <w:p w:rsidR="00410F2F" w:rsidRPr="007A0287" w:rsidRDefault="000A7752" w:rsidP="00410F2F">
      <w:pPr>
        <w:ind w:left="-1050" w:right="-851"/>
        <w:rPr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20320</wp:posOffset>
                </wp:positionV>
                <wp:extent cx="7308215" cy="928370"/>
                <wp:effectExtent l="8890" t="10795" r="7620" b="1333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215" cy="9283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5C1" w:rsidRDefault="007935C1" w:rsidP="002E30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</w:t>
                            </w:r>
                            <w:r w:rsidR="000249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متحان</w:t>
                            </w:r>
                            <w:r w:rsidR="000249B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مقرر </w:t>
                            </w:r>
                            <w:r w:rsidR="002E30C4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منهجية البحث العلمى</w:t>
                            </w:r>
                            <w:r w:rsidR="00BF37C2" w:rsidRPr="00BF37C2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طلاب </w:t>
                            </w:r>
                            <w:r w:rsidR="000249B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الدراسات العليا (</w:t>
                            </w:r>
                            <w:r w:rsidR="00B25D9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="002E30C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ماجستير</w:t>
                            </w:r>
                            <w:r w:rsidR="000249B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– الفصل الدراسى </w:t>
                            </w:r>
                            <w:r w:rsidR="00884C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الأول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935C1" w:rsidRPr="007E5CF9" w:rsidRDefault="007935C1" w:rsidP="002E30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للعام الجامعى 201</w:t>
                            </w:r>
                            <w:r w:rsidR="002E30C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6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201</w:t>
                            </w:r>
                            <w:r w:rsidR="002E30C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</w:t>
                            </w:r>
                          </w:p>
                          <w:p w:rsidR="007935C1" w:rsidRDefault="00793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35" type="#_x0000_t84" style="position:absolute;left:0;text-align:left;margin-left:-41.3pt;margin-top:1.6pt;width:575.45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">
                <v:shadow offset="0,5pt"/>
                <v:textbox>
                  <w:txbxContent>
                    <w:p w:rsidR="007935C1" w:rsidRDefault="007935C1" w:rsidP="002E30C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</w:t>
                      </w:r>
                      <w:r w:rsidR="000249B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متحان</w:t>
                      </w:r>
                      <w:r w:rsidR="000249B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مقرر </w:t>
                      </w:r>
                      <w:r w:rsidR="002E30C4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منهجية البحث العلمى</w:t>
                      </w:r>
                      <w:r w:rsidR="00BF37C2" w:rsidRPr="00BF37C2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طلاب </w:t>
                      </w:r>
                      <w:r w:rsidR="000249B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الدراسات العليا (</w:t>
                      </w:r>
                      <w:r w:rsidR="00B25D9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="002E30C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ماجستير</w:t>
                      </w:r>
                      <w:r w:rsidR="000249B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– الفصل الدراسى </w:t>
                      </w:r>
                      <w:r w:rsidR="00884CE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الأول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7935C1" w:rsidRPr="007E5CF9" w:rsidRDefault="007935C1" w:rsidP="002E30C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للعام الجامعى 201</w:t>
                      </w:r>
                      <w:r w:rsidR="002E30C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6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201</w:t>
                      </w:r>
                      <w:r w:rsidR="002E30C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7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م</w:t>
                      </w:r>
                    </w:p>
                    <w:p w:rsidR="007935C1" w:rsidRDefault="007935C1"/>
                  </w:txbxContent>
                </v:textbox>
              </v:shape>
            </w:pict>
          </mc:Fallback>
        </mc:AlternateContent>
      </w:r>
      <w:r w:rsidR="00410F2F" w:rsidRPr="007A0287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10F2F">
        <w:rPr>
          <w:rFonts w:hint="cs"/>
          <w:b/>
          <w:bCs/>
          <w:sz w:val="28"/>
          <w:szCs w:val="28"/>
          <w:rtl/>
          <w:lang w:bidi="ar-EG"/>
        </w:rPr>
        <w:t>ـ</w:t>
      </w:r>
    </w:p>
    <w:p w:rsidR="00410F2F" w:rsidRDefault="00410F2F" w:rsidP="00410F2F">
      <w:pPr>
        <w:ind w:left="-1050" w:right="-851"/>
        <w:rPr>
          <w:rtl/>
          <w:lang w:bidi="ar-EG"/>
        </w:rPr>
      </w:pPr>
    </w:p>
    <w:p w:rsidR="00410F2F" w:rsidRDefault="00410F2F" w:rsidP="00410F2F">
      <w:pPr>
        <w:ind w:left="-1050" w:right="-851"/>
        <w:rPr>
          <w:rtl/>
          <w:lang w:bidi="ar-EG"/>
        </w:rPr>
      </w:pPr>
    </w:p>
    <w:p w:rsidR="00410F2F" w:rsidRPr="002A028B" w:rsidRDefault="00410F2F" w:rsidP="00410F2F">
      <w:pPr>
        <w:ind w:left="-1050" w:right="-85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2A028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أجب عن الأسئلة الأتية:</w:t>
      </w:r>
    </w:p>
    <w:p w:rsidR="00C20A65" w:rsidRDefault="008356B4" w:rsidP="002E30C4">
      <w:pPr>
        <w:ind w:left="-1050" w:right="-851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</w:pPr>
      <w:r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السؤال الأول:                                                                                                                    (</w:t>
      </w:r>
      <w:r w:rsidR="008C2B86"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20</w:t>
      </w:r>
      <w:r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درجه)</w:t>
      </w:r>
    </w:p>
    <w:p w:rsidR="002E30C4" w:rsidRPr="002E30C4" w:rsidRDefault="002E30C4" w:rsidP="002E30C4">
      <w:pPr>
        <w:pStyle w:val="ListParagraph"/>
        <w:numPr>
          <w:ilvl w:val="0"/>
          <w:numId w:val="11"/>
        </w:numPr>
        <w:spacing w:line="360" w:lineRule="auto"/>
        <w:ind w:right="-851"/>
        <w:rPr>
          <w:rFonts w:asciiTheme="majorBidi" w:hAnsiTheme="majorBidi" w:cstheme="majorBidi" w:hint="cs"/>
          <w:sz w:val="28"/>
          <w:szCs w:val="28"/>
          <w:lang w:bidi="ar-EG"/>
        </w:rPr>
      </w:pPr>
      <w:r w:rsidRPr="002E30C4">
        <w:rPr>
          <w:rFonts w:asciiTheme="majorBidi" w:hAnsiTheme="majorBidi" w:cstheme="majorBidi" w:hint="cs"/>
          <w:sz w:val="28"/>
          <w:szCs w:val="28"/>
          <w:rtl/>
          <w:lang w:bidi="ar-EG"/>
        </w:rPr>
        <w:t>ما هى معايير تقويم البحث العلمى؟</w:t>
      </w:r>
    </w:p>
    <w:p w:rsidR="002E30C4" w:rsidRPr="002E30C4" w:rsidRDefault="002E30C4" w:rsidP="002E30C4">
      <w:pPr>
        <w:pStyle w:val="ListParagraph"/>
        <w:numPr>
          <w:ilvl w:val="0"/>
          <w:numId w:val="11"/>
        </w:numPr>
        <w:spacing w:line="360" w:lineRule="auto"/>
        <w:ind w:right="-851"/>
        <w:rPr>
          <w:rFonts w:asciiTheme="majorBidi" w:hAnsiTheme="majorBidi" w:cstheme="majorBidi"/>
          <w:sz w:val="28"/>
          <w:szCs w:val="28"/>
          <w:lang w:bidi="ar-EG"/>
        </w:rPr>
      </w:pPr>
      <w:r w:rsidRPr="002E30C4">
        <w:rPr>
          <w:rFonts w:asciiTheme="majorBidi" w:hAnsiTheme="majorBidi" w:cstheme="majorBidi" w:hint="cs"/>
          <w:sz w:val="28"/>
          <w:szCs w:val="28"/>
          <w:rtl/>
          <w:lang w:bidi="ar-EG"/>
        </w:rPr>
        <w:t>وضح أهمية التصميم المنهجى للبحث؟</w:t>
      </w:r>
    </w:p>
    <w:p w:rsidR="008356B4" w:rsidRPr="003A695E" w:rsidRDefault="008356B4" w:rsidP="008C2B86">
      <w:pPr>
        <w:ind w:left="-1050" w:right="-851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السؤال الثانى:                                                                                                                   (</w:t>
      </w:r>
      <w:r w:rsidR="008C2B86"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20</w:t>
      </w:r>
      <w:r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درجه)</w:t>
      </w:r>
    </w:p>
    <w:p w:rsidR="008C2B86" w:rsidRPr="003A695E" w:rsidRDefault="009675D2" w:rsidP="002E30C4">
      <w:pPr>
        <w:spacing w:line="360" w:lineRule="auto"/>
        <w:ind w:left="-1050" w:right="-851"/>
        <w:rPr>
          <w:rFonts w:asciiTheme="majorBidi" w:hAnsiTheme="majorBidi" w:cstheme="majorBidi"/>
          <w:sz w:val="28"/>
          <w:szCs w:val="28"/>
          <w:rtl/>
        </w:rPr>
      </w:pPr>
      <w:r w:rsidRPr="003A695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أ- </w:t>
      </w:r>
      <w:r w:rsidR="002E30C4">
        <w:rPr>
          <w:rFonts w:asciiTheme="majorBidi" w:hAnsiTheme="majorBidi" w:cstheme="majorBidi" w:hint="cs"/>
          <w:sz w:val="28"/>
          <w:szCs w:val="28"/>
          <w:rtl/>
        </w:rPr>
        <w:t>أذكر خطوات تصميم البحث، ثم تحدث عن إحداها بالتفصيل؟</w:t>
      </w:r>
    </w:p>
    <w:p w:rsidR="009675D2" w:rsidRPr="003A695E" w:rsidRDefault="009675D2" w:rsidP="002E30C4">
      <w:pPr>
        <w:spacing w:line="360" w:lineRule="auto"/>
        <w:ind w:left="-1050" w:right="-851"/>
        <w:rPr>
          <w:rFonts w:asciiTheme="majorBidi" w:hAnsiTheme="majorBidi" w:cstheme="majorBidi"/>
          <w:sz w:val="28"/>
          <w:szCs w:val="28"/>
        </w:rPr>
      </w:pPr>
      <w:r w:rsidRPr="003A695E">
        <w:rPr>
          <w:rFonts w:asciiTheme="majorBidi" w:hAnsiTheme="majorBidi" w:cstheme="majorBidi"/>
          <w:sz w:val="28"/>
          <w:szCs w:val="28"/>
          <w:rtl/>
        </w:rPr>
        <w:t xml:space="preserve">ب- </w:t>
      </w:r>
      <w:r w:rsidR="002E30C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C308C">
        <w:rPr>
          <w:rFonts w:asciiTheme="majorBidi" w:hAnsiTheme="majorBidi" w:cstheme="majorBidi" w:hint="cs"/>
          <w:sz w:val="28"/>
          <w:szCs w:val="28"/>
          <w:rtl/>
        </w:rPr>
        <w:t>تكلم عن الإشراف العلمى وواجباته؟</w:t>
      </w:r>
      <w:r w:rsidR="008F75CD" w:rsidRPr="003A69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E30C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02B4A" w:rsidRPr="003A695E" w:rsidRDefault="00F02B4A" w:rsidP="003A695E">
      <w:pPr>
        <w:ind w:left="-1050" w:right="-851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السؤال الثالث:   </w:t>
      </w:r>
      <w:r w:rsidR="003A69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</w:t>
      </w:r>
      <w:r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(</w:t>
      </w:r>
      <w:r w:rsidR="007B306D"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20</w:t>
      </w:r>
      <w:r w:rsidRPr="003A695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درجه)</w:t>
      </w:r>
    </w:p>
    <w:p w:rsidR="008F75CD" w:rsidRPr="003A695E" w:rsidRDefault="00786863" w:rsidP="001C308C">
      <w:pPr>
        <w:pStyle w:val="ListParagraph"/>
        <w:numPr>
          <w:ilvl w:val="0"/>
          <w:numId w:val="1"/>
        </w:numPr>
        <w:spacing w:line="480" w:lineRule="auto"/>
        <w:ind w:left="-794" w:right="-851"/>
        <w:rPr>
          <w:rFonts w:asciiTheme="majorBidi" w:hAnsiTheme="majorBidi" w:cstheme="majorBidi"/>
          <w:i/>
          <w:iCs/>
          <w:sz w:val="28"/>
          <w:szCs w:val="28"/>
        </w:rPr>
      </w:pPr>
      <w:r w:rsidRPr="003A695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0757D" w:rsidRPr="003A695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وضح </w:t>
      </w:r>
      <w:r w:rsidR="001C308C">
        <w:rPr>
          <w:rFonts w:asciiTheme="majorBidi" w:hAnsiTheme="majorBidi" w:cstheme="majorBidi" w:hint="cs"/>
          <w:sz w:val="28"/>
          <w:szCs w:val="28"/>
          <w:rtl/>
        </w:rPr>
        <w:t>أسس وقواعد التقويم فى البحث العلمى</w:t>
      </w:r>
      <w:r w:rsidR="0040757D" w:rsidRPr="003A695E">
        <w:rPr>
          <w:rFonts w:asciiTheme="majorBidi" w:hAnsiTheme="majorBidi" w:cstheme="majorBidi"/>
          <w:sz w:val="28"/>
          <w:szCs w:val="28"/>
          <w:rtl/>
        </w:rPr>
        <w:t>؟</w:t>
      </w:r>
    </w:p>
    <w:p w:rsidR="00E81F79" w:rsidRPr="003A695E" w:rsidRDefault="00D06314" w:rsidP="001A204F">
      <w:pPr>
        <w:pStyle w:val="ListParagraph"/>
        <w:numPr>
          <w:ilvl w:val="0"/>
          <w:numId w:val="1"/>
        </w:numPr>
        <w:spacing w:line="480" w:lineRule="auto"/>
        <w:ind w:left="-794" w:right="-851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ما هو مفهوم التقرير وماهى مقومات نجاحه</w:t>
      </w:r>
      <w:bookmarkStart w:id="0" w:name="_GoBack"/>
      <w:bookmarkEnd w:id="0"/>
      <w:r w:rsidR="003A695E" w:rsidRPr="003A695E">
        <w:rPr>
          <w:rFonts w:asciiTheme="majorBidi" w:hAnsiTheme="majorBidi" w:cstheme="majorBidi"/>
          <w:sz w:val="28"/>
          <w:szCs w:val="28"/>
          <w:rtl/>
        </w:rPr>
        <w:t>؟</w:t>
      </w:r>
    </w:p>
    <w:p w:rsidR="0040757D" w:rsidRPr="003A695E" w:rsidRDefault="003A695E" w:rsidP="003A695E">
      <w:pPr>
        <w:pStyle w:val="ListParagraph"/>
        <w:bidi w:val="0"/>
        <w:spacing w:line="360" w:lineRule="auto"/>
        <w:ind w:left="-284" w:right="-85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A695E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</w:p>
    <w:p w:rsidR="00410F2F" w:rsidRPr="003A695E" w:rsidRDefault="00410F2F" w:rsidP="00E81F79">
      <w:pPr>
        <w:spacing w:after="0" w:line="360" w:lineRule="auto"/>
        <w:ind w:left="3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3A695E">
        <w:rPr>
          <w:rFonts w:asciiTheme="majorBidi" w:hAnsiTheme="majorBidi" w:cstheme="majorBidi"/>
          <w:b/>
          <w:bCs/>
          <w:sz w:val="28"/>
          <w:szCs w:val="28"/>
          <w:rtl/>
        </w:rPr>
        <w:t>انتهت الأسئلة مع تمنياتىنا بالتوفيق والنجاج</w:t>
      </w:r>
      <w:r w:rsidR="00E81F79" w:rsidRPr="003A695E">
        <w:rPr>
          <w:rFonts w:asciiTheme="majorBidi" w:hAnsiTheme="majorBidi" w:cstheme="majorBidi"/>
          <w:b/>
          <w:bCs/>
          <w:sz w:val="28"/>
          <w:szCs w:val="28"/>
          <w:rtl/>
        </w:rPr>
        <w:t>،،،،،،</w:t>
      </w:r>
    </w:p>
    <w:p w:rsidR="00097C29" w:rsidRPr="00E81F79" w:rsidRDefault="00786863" w:rsidP="00B5602D">
      <w:pPr>
        <w:spacing w:line="360" w:lineRule="auto"/>
        <w:ind w:left="-1154" w:right="-851"/>
        <w:rPr>
          <w:sz w:val="28"/>
          <w:szCs w:val="28"/>
        </w:rPr>
      </w:pPr>
      <w:r w:rsidRPr="00E81F7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</w:t>
      </w:r>
    </w:p>
    <w:sectPr w:rsidR="00097C29" w:rsidRPr="00E81F79" w:rsidSect="00B5602D">
      <w:pgSz w:w="11906" w:h="16838"/>
      <w:pgMar w:top="113" w:right="1797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23B"/>
    <w:multiLevelType w:val="hybridMultilevel"/>
    <w:tmpl w:val="BA9CA308"/>
    <w:lvl w:ilvl="0" w:tplc="98020B7E">
      <w:start w:val="1"/>
      <w:numFmt w:val="arabicAbjad"/>
      <w:lvlText w:val="%1."/>
      <w:lvlJc w:val="right"/>
      <w:pPr>
        <w:ind w:left="-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">
    <w:nsid w:val="112A3BFC"/>
    <w:multiLevelType w:val="hybridMultilevel"/>
    <w:tmpl w:val="9312848C"/>
    <w:lvl w:ilvl="0" w:tplc="7982E170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1242277E"/>
    <w:multiLevelType w:val="hybridMultilevel"/>
    <w:tmpl w:val="3A203B68"/>
    <w:lvl w:ilvl="0" w:tplc="65666F8A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1B181FF9"/>
    <w:multiLevelType w:val="hybridMultilevel"/>
    <w:tmpl w:val="FD9E2976"/>
    <w:lvl w:ilvl="0" w:tplc="40E4EE5C">
      <w:start w:val="1"/>
      <w:numFmt w:val="arabicAlpha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">
    <w:nsid w:val="1D3C4F4C"/>
    <w:multiLevelType w:val="hybridMultilevel"/>
    <w:tmpl w:val="762AC1C8"/>
    <w:lvl w:ilvl="0" w:tplc="6ACEEA12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5">
    <w:nsid w:val="34D34221"/>
    <w:multiLevelType w:val="hybridMultilevel"/>
    <w:tmpl w:val="C01EC92A"/>
    <w:lvl w:ilvl="0" w:tplc="F2D6A282">
      <w:start w:val="1"/>
      <w:numFmt w:val="arabicAlpha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6">
    <w:nsid w:val="374E6E73"/>
    <w:multiLevelType w:val="hybridMultilevel"/>
    <w:tmpl w:val="F844FF6A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7">
    <w:nsid w:val="415E05EF"/>
    <w:multiLevelType w:val="hybridMultilevel"/>
    <w:tmpl w:val="D82EDB20"/>
    <w:lvl w:ilvl="0" w:tplc="CC7060A4">
      <w:numFmt w:val="bullet"/>
      <w:lvlText w:val="-"/>
      <w:lvlJc w:val="left"/>
      <w:pPr>
        <w:ind w:left="-3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8">
    <w:nsid w:val="5FD374D4"/>
    <w:multiLevelType w:val="hybridMultilevel"/>
    <w:tmpl w:val="955C87D4"/>
    <w:lvl w:ilvl="0" w:tplc="4A34428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>
    <w:nsid w:val="6CE142B3"/>
    <w:multiLevelType w:val="hybridMultilevel"/>
    <w:tmpl w:val="938A8C36"/>
    <w:lvl w:ilvl="0" w:tplc="6142B7C4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0">
    <w:nsid w:val="6E592CC5"/>
    <w:multiLevelType w:val="hybridMultilevel"/>
    <w:tmpl w:val="8E9A29F0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F"/>
    <w:rsid w:val="000249B0"/>
    <w:rsid w:val="00026866"/>
    <w:rsid w:val="00097C29"/>
    <w:rsid w:val="000A7752"/>
    <w:rsid w:val="000C4EFC"/>
    <w:rsid w:val="00112D4F"/>
    <w:rsid w:val="00155142"/>
    <w:rsid w:val="001764A8"/>
    <w:rsid w:val="001A204F"/>
    <w:rsid w:val="001C308C"/>
    <w:rsid w:val="0020729E"/>
    <w:rsid w:val="00270D70"/>
    <w:rsid w:val="002A028B"/>
    <w:rsid w:val="002E30C4"/>
    <w:rsid w:val="003A695E"/>
    <w:rsid w:val="003D2561"/>
    <w:rsid w:val="003F79AA"/>
    <w:rsid w:val="0040757D"/>
    <w:rsid w:val="00410F2F"/>
    <w:rsid w:val="00434AC7"/>
    <w:rsid w:val="00450EB2"/>
    <w:rsid w:val="00467959"/>
    <w:rsid w:val="00494215"/>
    <w:rsid w:val="004D3F56"/>
    <w:rsid w:val="004D4372"/>
    <w:rsid w:val="006769BB"/>
    <w:rsid w:val="006B60B7"/>
    <w:rsid w:val="007132A3"/>
    <w:rsid w:val="00753A68"/>
    <w:rsid w:val="00782B33"/>
    <w:rsid w:val="00786863"/>
    <w:rsid w:val="007935C1"/>
    <w:rsid w:val="007B306D"/>
    <w:rsid w:val="007E2352"/>
    <w:rsid w:val="008356B4"/>
    <w:rsid w:val="00884CE5"/>
    <w:rsid w:val="008A7DA6"/>
    <w:rsid w:val="008C2B86"/>
    <w:rsid w:val="008F75CD"/>
    <w:rsid w:val="009360F9"/>
    <w:rsid w:val="009675D2"/>
    <w:rsid w:val="009E4600"/>
    <w:rsid w:val="009F265D"/>
    <w:rsid w:val="00B25D91"/>
    <w:rsid w:val="00B5602D"/>
    <w:rsid w:val="00B7365B"/>
    <w:rsid w:val="00BA4312"/>
    <w:rsid w:val="00BB10FE"/>
    <w:rsid w:val="00BE4829"/>
    <w:rsid w:val="00BF37C2"/>
    <w:rsid w:val="00C00C44"/>
    <w:rsid w:val="00C20A65"/>
    <w:rsid w:val="00C21821"/>
    <w:rsid w:val="00C91FCC"/>
    <w:rsid w:val="00CD15C5"/>
    <w:rsid w:val="00CF382B"/>
    <w:rsid w:val="00D06314"/>
    <w:rsid w:val="00D07565"/>
    <w:rsid w:val="00D33F59"/>
    <w:rsid w:val="00D435B2"/>
    <w:rsid w:val="00D97F77"/>
    <w:rsid w:val="00DC27C5"/>
    <w:rsid w:val="00E06B88"/>
    <w:rsid w:val="00E66971"/>
    <w:rsid w:val="00E81F79"/>
    <w:rsid w:val="00F02B4A"/>
    <w:rsid w:val="00F379C6"/>
    <w:rsid w:val="00F4033D"/>
    <w:rsid w:val="00F57A16"/>
    <w:rsid w:val="00FB499A"/>
    <w:rsid w:val="00FC6DAA"/>
    <w:rsid w:val="00FF224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drsaed</cp:lastModifiedBy>
  <cp:revision>12</cp:revision>
  <cp:lastPrinted>2015-05-10T08:23:00Z</cp:lastPrinted>
  <dcterms:created xsi:type="dcterms:W3CDTF">2015-12-22T09:45:00Z</dcterms:created>
  <dcterms:modified xsi:type="dcterms:W3CDTF">2017-01-03T04:57:00Z</dcterms:modified>
</cp:coreProperties>
</file>